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A05" w:rsidRPr="005F6A05" w:rsidRDefault="005F6A05" w:rsidP="005F6A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5F6A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Plus-que-parfait</w:t>
      </w:r>
      <w:proofErr w:type="spellEnd"/>
    </w:p>
    <w:p w:rsidR="005F6A05" w:rsidRPr="005F6A05" w:rsidRDefault="005F6A05" w:rsidP="005F6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5F6A0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Plus-que-parfait</w:t>
      </w:r>
      <w:proofErr w:type="spellEnd"/>
      <w:r w:rsidRPr="005F6A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выражает действие, предшествующее другому действию в прошлом:</w:t>
      </w:r>
    </w:p>
    <w:p w:rsidR="005F6A05" w:rsidRPr="005F6A05" w:rsidRDefault="005F6A05" w:rsidP="005F6A0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</w:pPr>
      <w:r w:rsidRPr="005F6A05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Elle </w:t>
      </w:r>
      <w:r w:rsidRPr="005F6A05">
        <w:rPr>
          <w:rFonts w:ascii="Times New Roman" w:eastAsia="Times New Roman" w:hAnsi="Times New Roman" w:cs="Times New Roman"/>
          <w:i/>
          <w:iCs/>
          <w:sz w:val="32"/>
          <w:szCs w:val="32"/>
          <w:lang w:val="fr-FR" w:eastAsia="ru-RU"/>
        </w:rPr>
        <w:t>se rappela</w:t>
      </w:r>
      <w:r w:rsidRPr="005F6A05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brusquement qu'elle </w:t>
      </w:r>
      <w:r w:rsidRPr="005F6A05">
        <w:rPr>
          <w:rFonts w:ascii="Times New Roman" w:eastAsia="Times New Roman" w:hAnsi="Times New Roman" w:cs="Times New Roman"/>
          <w:i/>
          <w:iCs/>
          <w:sz w:val="32"/>
          <w:szCs w:val="32"/>
          <w:lang w:val="fr-FR" w:eastAsia="ru-RU"/>
        </w:rPr>
        <w:t>avait oublié</w:t>
      </w:r>
      <w:r w:rsidRPr="005F6A05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de fermer la fenêtre en partant.</w:t>
      </w:r>
    </w:p>
    <w:p w:rsidR="005F6A05" w:rsidRPr="005F6A05" w:rsidRDefault="005F6A05" w:rsidP="005F6A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</w:pPr>
      <w:r w:rsidRPr="005F6A05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  <w:t>Formation du plus-que-parfait</w:t>
      </w:r>
    </w:p>
    <w:p w:rsidR="005F6A05" w:rsidRPr="005F6A05" w:rsidRDefault="005F6A05" w:rsidP="005F6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</w:pPr>
      <w:r w:rsidRPr="005F6A05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Plus-que-parfait — </w:t>
      </w:r>
      <w:r w:rsidRPr="005F6A05">
        <w:rPr>
          <w:rFonts w:ascii="Times New Roman" w:eastAsia="Times New Roman" w:hAnsi="Times New Roman" w:cs="Times New Roman"/>
          <w:sz w:val="32"/>
          <w:szCs w:val="32"/>
          <w:lang w:eastAsia="ru-RU"/>
        </w:rPr>
        <w:t>сложное</w:t>
      </w:r>
      <w:r w:rsidRPr="005F6A05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</w:t>
      </w:r>
      <w:r w:rsidRPr="005F6A05">
        <w:rPr>
          <w:rFonts w:ascii="Times New Roman" w:eastAsia="Times New Roman" w:hAnsi="Times New Roman" w:cs="Times New Roman"/>
          <w:sz w:val="32"/>
          <w:szCs w:val="32"/>
          <w:lang w:eastAsia="ru-RU"/>
        </w:rPr>
        <w:t>время</w:t>
      </w:r>
      <w:r w:rsidRPr="005F6A05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; </w:t>
      </w:r>
      <w:r w:rsidRPr="005F6A05">
        <w:rPr>
          <w:rFonts w:ascii="Times New Roman" w:eastAsia="Times New Roman" w:hAnsi="Times New Roman" w:cs="Times New Roman"/>
          <w:sz w:val="32"/>
          <w:szCs w:val="32"/>
          <w:lang w:eastAsia="ru-RU"/>
        </w:rPr>
        <w:t>оно</w:t>
      </w:r>
      <w:r w:rsidRPr="005F6A05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</w:t>
      </w:r>
      <w:r w:rsidRPr="005F6A05">
        <w:rPr>
          <w:rFonts w:ascii="Times New Roman" w:eastAsia="Times New Roman" w:hAnsi="Times New Roman" w:cs="Times New Roman"/>
          <w:sz w:val="32"/>
          <w:szCs w:val="32"/>
          <w:lang w:eastAsia="ru-RU"/>
        </w:rPr>
        <w:t>образуется</w:t>
      </w:r>
      <w:r w:rsidRPr="005F6A05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</w:t>
      </w:r>
      <w:r w:rsidRPr="005F6A05">
        <w:rPr>
          <w:rFonts w:ascii="Times New Roman" w:eastAsia="Times New Roman" w:hAnsi="Times New Roman" w:cs="Times New Roman"/>
          <w:sz w:val="32"/>
          <w:szCs w:val="32"/>
          <w:lang w:eastAsia="ru-RU"/>
        </w:rPr>
        <w:t>из</w:t>
      </w:r>
      <w:r w:rsidRPr="005F6A05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</w:t>
      </w:r>
      <w:r w:rsidRPr="005F6A05">
        <w:rPr>
          <w:rFonts w:ascii="Times New Roman" w:eastAsia="Times New Roman" w:hAnsi="Times New Roman" w:cs="Times New Roman"/>
          <w:i/>
          <w:iCs/>
          <w:sz w:val="32"/>
          <w:szCs w:val="32"/>
          <w:lang w:val="fr-FR" w:eastAsia="ru-RU"/>
        </w:rPr>
        <w:t>imparfait de l'indicatif</w:t>
      </w:r>
      <w:r w:rsidRPr="005F6A05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</w:t>
      </w:r>
      <w:r w:rsidRPr="005F6A05">
        <w:rPr>
          <w:rFonts w:ascii="Times New Roman" w:eastAsia="Times New Roman" w:hAnsi="Times New Roman" w:cs="Times New Roman"/>
          <w:sz w:val="32"/>
          <w:szCs w:val="32"/>
          <w:lang w:eastAsia="ru-RU"/>
        </w:rPr>
        <w:t>вспомогательных</w:t>
      </w:r>
      <w:r w:rsidRPr="005F6A05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</w:t>
      </w:r>
      <w:r w:rsidRPr="005F6A05">
        <w:rPr>
          <w:rFonts w:ascii="Times New Roman" w:eastAsia="Times New Roman" w:hAnsi="Times New Roman" w:cs="Times New Roman"/>
          <w:sz w:val="32"/>
          <w:szCs w:val="32"/>
          <w:lang w:eastAsia="ru-RU"/>
        </w:rPr>
        <w:t>глаголов</w:t>
      </w:r>
      <w:r w:rsidRPr="005F6A05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avoir </w:t>
      </w:r>
      <w:r w:rsidRPr="005F6A05">
        <w:rPr>
          <w:rFonts w:ascii="Times New Roman" w:eastAsia="Times New Roman" w:hAnsi="Times New Roman" w:cs="Times New Roman"/>
          <w:sz w:val="32"/>
          <w:szCs w:val="32"/>
          <w:lang w:eastAsia="ru-RU"/>
        </w:rPr>
        <w:t>или</w:t>
      </w:r>
      <w:r w:rsidRPr="005F6A05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etre </w:t>
      </w:r>
      <w:r w:rsidRPr="005F6A05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Pr="005F6A05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</w:t>
      </w:r>
      <w:r w:rsidRPr="005F6A0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причастия</w:t>
      </w:r>
      <w:r w:rsidRPr="005F6A05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</w:t>
      </w:r>
      <w:r w:rsidRPr="005F6A0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прошедшего</w:t>
      </w:r>
      <w:r w:rsidRPr="005F6A05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</w:t>
      </w:r>
      <w:r w:rsidRPr="005F6A05">
        <w:rPr>
          <w:rFonts w:ascii="Times New Roman" w:eastAsia="Times New Roman" w:hAnsi="Times New Roman" w:cs="Times New Roman"/>
          <w:sz w:val="32"/>
          <w:szCs w:val="32"/>
          <w:lang w:eastAsia="ru-RU"/>
        </w:rPr>
        <w:t>времени</w:t>
      </w:r>
      <w:r w:rsidRPr="005F6A05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</w:t>
      </w:r>
      <w:r w:rsidRPr="005F6A05">
        <w:rPr>
          <w:rFonts w:ascii="Times New Roman" w:eastAsia="Times New Roman" w:hAnsi="Times New Roman" w:cs="Times New Roman"/>
          <w:sz w:val="32"/>
          <w:szCs w:val="32"/>
          <w:lang w:eastAsia="ru-RU"/>
        </w:rPr>
        <w:t>спрягаемого</w:t>
      </w:r>
      <w:r w:rsidRPr="005F6A05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</w:t>
      </w:r>
      <w:r w:rsidRPr="005F6A05">
        <w:rPr>
          <w:rFonts w:ascii="Times New Roman" w:eastAsia="Times New Roman" w:hAnsi="Times New Roman" w:cs="Times New Roman"/>
          <w:sz w:val="32"/>
          <w:szCs w:val="32"/>
          <w:lang w:eastAsia="ru-RU"/>
        </w:rPr>
        <w:t>глагола</w:t>
      </w:r>
      <w:r w:rsidRPr="005F6A05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>.</w:t>
      </w:r>
    </w:p>
    <w:p w:rsidR="005F6A05" w:rsidRPr="005F6A05" w:rsidRDefault="005F6A05" w:rsidP="005F6A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</w:pPr>
      <w:r w:rsidRPr="005F6A05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  <w:t>Conjugaison des verbes au plus-que-parfait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90"/>
        <w:gridCol w:w="3110"/>
      </w:tblGrid>
      <w:tr w:rsidR="005F6A05" w:rsidRPr="005F6A05" w:rsidTr="005F6A05">
        <w:trPr>
          <w:tblCellSpacing w:w="0" w:type="dxa"/>
        </w:trPr>
        <w:tc>
          <w:tcPr>
            <w:tcW w:w="0" w:type="auto"/>
            <w:hideMark/>
          </w:tcPr>
          <w:p w:rsidR="005F6A05" w:rsidRPr="005F6A05" w:rsidRDefault="005F6A05" w:rsidP="005F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5F6A0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parler</w:t>
            </w:r>
            <w:proofErr w:type="spellEnd"/>
          </w:p>
        </w:tc>
        <w:tc>
          <w:tcPr>
            <w:tcW w:w="0" w:type="auto"/>
            <w:hideMark/>
          </w:tcPr>
          <w:p w:rsidR="005F6A05" w:rsidRPr="005F6A05" w:rsidRDefault="005F6A05" w:rsidP="005F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5F6A0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entrer</w:t>
            </w:r>
            <w:proofErr w:type="spellEnd"/>
          </w:p>
        </w:tc>
      </w:tr>
      <w:tr w:rsidR="005F6A05" w:rsidRPr="005F6A05" w:rsidTr="005F6A05">
        <w:trPr>
          <w:tblCellSpacing w:w="0" w:type="dxa"/>
        </w:trPr>
        <w:tc>
          <w:tcPr>
            <w:tcW w:w="0" w:type="auto"/>
            <w:hideMark/>
          </w:tcPr>
          <w:p w:rsidR="005F6A05" w:rsidRPr="005F6A05" w:rsidRDefault="005F6A05" w:rsidP="005F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</w:pPr>
            <w:r w:rsidRPr="005F6A05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>j'avais parlé</w:t>
            </w:r>
            <w:r w:rsidRPr="005F6A05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>tu avais parlé</w:t>
            </w:r>
            <w:r w:rsidRPr="005F6A05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>il avait parlé</w:t>
            </w:r>
            <w:r w:rsidRPr="005F6A05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</w:r>
            <w:r w:rsidRPr="005F6A05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>nous avions parlé</w:t>
            </w:r>
            <w:r w:rsidRPr="005F6A05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>vous aviez parlé</w:t>
            </w:r>
            <w:r w:rsidRPr="005F6A05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>ils avaient parlé</w:t>
            </w:r>
          </w:p>
        </w:tc>
        <w:tc>
          <w:tcPr>
            <w:tcW w:w="0" w:type="auto"/>
            <w:hideMark/>
          </w:tcPr>
          <w:p w:rsidR="005F6A05" w:rsidRPr="005F6A05" w:rsidRDefault="005F6A05" w:rsidP="005F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</w:pPr>
            <w:r w:rsidRPr="005F6A05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>j'etais entré (-e)</w:t>
            </w:r>
            <w:r w:rsidRPr="005F6A05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>tu étais entré (-e)</w:t>
            </w:r>
            <w:r w:rsidRPr="005F6A05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>il était entré</w:t>
            </w:r>
            <w:r w:rsidRPr="005F6A05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>elle était entrée</w:t>
            </w:r>
            <w:r w:rsidRPr="005F6A05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>nous étions entrés (-es)</w:t>
            </w:r>
            <w:r w:rsidRPr="005F6A05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>vous étiez entrés (-es)</w:t>
            </w:r>
            <w:r w:rsidRPr="005F6A05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>ils étaient entrés</w:t>
            </w:r>
            <w:r w:rsidRPr="005F6A05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>elles étaient entrées</w:t>
            </w:r>
          </w:p>
        </w:tc>
      </w:tr>
    </w:tbl>
    <w:p w:rsidR="005F6A05" w:rsidRPr="005F6A05" w:rsidRDefault="005F6A05" w:rsidP="005F6A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spellStart"/>
      <w:r w:rsidRPr="005F6A0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Emploi</w:t>
      </w:r>
      <w:proofErr w:type="spellEnd"/>
      <w:r w:rsidRPr="005F6A0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5F6A0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du</w:t>
      </w:r>
      <w:proofErr w:type="spellEnd"/>
      <w:r w:rsidRPr="005F6A0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5F6A0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plus-que-parfait</w:t>
      </w:r>
      <w:proofErr w:type="spellEnd"/>
    </w:p>
    <w:p w:rsidR="005F6A05" w:rsidRPr="005F6A05" w:rsidRDefault="005F6A05" w:rsidP="005F6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5F6A0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Plus-que-parfait</w:t>
      </w:r>
      <w:proofErr w:type="spellEnd"/>
      <w:r w:rsidRPr="005F6A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употребляется для обозначения действия, совершившегося ранее другого также прошедшего действия.</w:t>
      </w:r>
    </w:p>
    <w:p w:rsidR="005F6A05" w:rsidRPr="005F6A05" w:rsidRDefault="005F6A05" w:rsidP="005F6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5F6A0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Plus-que-parfait</w:t>
      </w:r>
      <w:proofErr w:type="spellEnd"/>
      <w:r w:rsidRPr="005F6A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употребляется как в придаточных и главных, так и в независимых предложениях.</w:t>
      </w:r>
    </w:p>
    <w:p w:rsidR="005F6A05" w:rsidRPr="005F6A05" w:rsidRDefault="005F6A05" w:rsidP="005F6A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F6A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придаточном предложении </w:t>
      </w:r>
      <w:proofErr w:type="spellStart"/>
      <w:r w:rsidRPr="005F6A0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plus-que-parfait</w:t>
      </w:r>
      <w:proofErr w:type="spellEnd"/>
      <w:r w:rsidRPr="005F6A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выражает действие, предшествующее действию главного предложения, выраженному глаголом в одном из прошедших времен: </w:t>
      </w:r>
      <w:proofErr w:type="spellStart"/>
      <w:r w:rsidRPr="005F6A0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passé</w:t>
      </w:r>
      <w:proofErr w:type="spellEnd"/>
      <w:r w:rsidRPr="005F6A0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proofErr w:type="spellStart"/>
      <w:r w:rsidRPr="005F6A0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composé</w:t>
      </w:r>
      <w:proofErr w:type="spellEnd"/>
      <w:r w:rsidRPr="005F6A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5F6A0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imparfait</w:t>
      </w:r>
      <w:proofErr w:type="spellEnd"/>
      <w:r w:rsidRPr="005F6A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5F6A0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passé</w:t>
      </w:r>
      <w:proofErr w:type="spellEnd"/>
      <w:r w:rsidRPr="005F6A0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proofErr w:type="spellStart"/>
      <w:r w:rsidRPr="005F6A0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simple</w:t>
      </w:r>
      <w:proofErr w:type="spellEnd"/>
      <w:r w:rsidRPr="005F6A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5F6A0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plus-que-parfait</w:t>
      </w:r>
      <w:proofErr w:type="spellEnd"/>
      <w:r w:rsidRPr="005F6A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</w:p>
    <w:p w:rsidR="005F6A05" w:rsidRPr="005F6A05" w:rsidRDefault="005F6A05" w:rsidP="005F6A0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</w:pPr>
      <w:r w:rsidRPr="005F6A05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On les </w:t>
      </w:r>
      <w:r w:rsidRPr="005F6A05">
        <w:rPr>
          <w:rFonts w:ascii="Times New Roman" w:eastAsia="Times New Roman" w:hAnsi="Times New Roman" w:cs="Times New Roman"/>
          <w:i/>
          <w:iCs/>
          <w:sz w:val="32"/>
          <w:szCs w:val="32"/>
          <w:lang w:val="fr-FR" w:eastAsia="ru-RU"/>
        </w:rPr>
        <w:t>conduisit</w:t>
      </w:r>
      <w:r w:rsidRPr="005F6A05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dans la cabine où ils </w:t>
      </w:r>
      <w:r w:rsidRPr="005F6A05">
        <w:rPr>
          <w:rFonts w:ascii="Times New Roman" w:eastAsia="Times New Roman" w:hAnsi="Times New Roman" w:cs="Times New Roman"/>
          <w:i/>
          <w:iCs/>
          <w:sz w:val="32"/>
          <w:szCs w:val="32"/>
          <w:lang w:val="fr-FR" w:eastAsia="ru-RU"/>
        </w:rPr>
        <w:t>avaient passé</w:t>
      </w:r>
      <w:r w:rsidRPr="005F6A05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leur première nuit.</w:t>
      </w:r>
    </w:p>
    <w:p w:rsidR="005F6A05" w:rsidRPr="005F6A05" w:rsidRDefault="005F6A05" w:rsidP="005F6A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F6A0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В главном предложении </w:t>
      </w:r>
      <w:proofErr w:type="spellStart"/>
      <w:r w:rsidRPr="005F6A0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plus-que-parfait</w:t>
      </w:r>
      <w:proofErr w:type="spellEnd"/>
      <w:r w:rsidRPr="005F6A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выражает действие, предшествующее действию придаточного предложения: </w:t>
      </w:r>
    </w:p>
    <w:p w:rsidR="005F6A05" w:rsidRPr="005F6A05" w:rsidRDefault="005F6A05" w:rsidP="005F6A0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</w:pPr>
      <w:r w:rsidRPr="005F6A05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Le premier acte avait déjà commencé quand je </w:t>
      </w:r>
      <w:r w:rsidRPr="005F6A05">
        <w:rPr>
          <w:rFonts w:ascii="Times New Roman" w:eastAsia="Times New Roman" w:hAnsi="Times New Roman" w:cs="Times New Roman"/>
          <w:i/>
          <w:iCs/>
          <w:sz w:val="32"/>
          <w:szCs w:val="32"/>
          <w:lang w:val="fr-FR" w:eastAsia="ru-RU"/>
        </w:rPr>
        <w:t>suis entré</w:t>
      </w:r>
      <w:r w:rsidRPr="005F6A05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dans la sale de spectacle.</w:t>
      </w:r>
    </w:p>
    <w:p w:rsidR="005F6A05" w:rsidRPr="005F6A05" w:rsidRDefault="005F6A05" w:rsidP="005F6A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F6A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независимых предложениях </w:t>
      </w:r>
      <w:proofErr w:type="spellStart"/>
      <w:r w:rsidRPr="005F6A0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plus-que-parfait</w:t>
      </w:r>
      <w:proofErr w:type="spellEnd"/>
      <w:r w:rsidRPr="005F6A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употребляется для выражения предшествования действию одного из последующих или предшествующих предложений: </w:t>
      </w:r>
    </w:p>
    <w:p w:rsidR="00F42642" w:rsidRPr="00F42642" w:rsidRDefault="005F6A05" w:rsidP="00582BD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A05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Le professeur </w:t>
      </w:r>
      <w:r w:rsidRPr="005F6A05">
        <w:rPr>
          <w:rFonts w:ascii="Times New Roman" w:eastAsia="Times New Roman" w:hAnsi="Times New Roman" w:cs="Times New Roman"/>
          <w:i/>
          <w:iCs/>
          <w:sz w:val="32"/>
          <w:szCs w:val="32"/>
          <w:lang w:val="fr-FR" w:eastAsia="ru-RU"/>
        </w:rPr>
        <w:t>sentit</w:t>
      </w:r>
      <w:r w:rsidRPr="005F6A05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que ses yeux </w:t>
      </w:r>
      <w:r w:rsidRPr="005F6A05">
        <w:rPr>
          <w:rFonts w:ascii="Times New Roman" w:eastAsia="Times New Roman" w:hAnsi="Times New Roman" w:cs="Times New Roman"/>
          <w:i/>
          <w:iCs/>
          <w:sz w:val="32"/>
          <w:szCs w:val="32"/>
          <w:lang w:val="fr-FR" w:eastAsia="ru-RU"/>
        </w:rPr>
        <w:t>se fermaient</w:t>
      </w:r>
      <w:r w:rsidRPr="005F6A05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malgré lui. Evidement on </w:t>
      </w:r>
      <w:r w:rsidRPr="005F6A05">
        <w:rPr>
          <w:rFonts w:ascii="Times New Roman" w:eastAsia="Times New Roman" w:hAnsi="Times New Roman" w:cs="Times New Roman"/>
          <w:i/>
          <w:iCs/>
          <w:sz w:val="32"/>
          <w:szCs w:val="32"/>
          <w:lang w:val="fr-FR" w:eastAsia="ru-RU"/>
        </w:rPr>
        <w:t>avait mêlé</w:t>
      </w:r>
      <w:r w:rsidRPr="005F6A05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des soporifiques a leur nourriture.</w:t>
      </w:r>
      <w:r w:rsidR="00F42642" w:rsidRPr="00F42642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r w:rsidR="00F42642" w:rsidRPr="00F42642">
        <w:rPr>
          <w:rFonts w:ascii="Times New Roman" w:eastAsia="Times New Roman" w:hAnsi="Times New Roman" w:cs="Times New Roman"/>
          <w:sz w:val="24"/>
          <w:szCs w:val="24"/>
          <w:lang w:eastAsia="ru-RU"/>
        </w:rPr>
        <w:t>шее</w:t>
      </w:r>
      <w:r w:rsidR="00F42642" w:rsidRPr="00F42642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r w:rsidR="00F42642" w:rsidRPr="00F4264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="00F42642" w:rsidRPr="00F42642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. </w:t>
      </w:r>
      <w:proofErr w:type="spellStart"/>
      <w:r w:rsidR="00F42642" w:rsidRPr="00F42642">
        <w:rPr>
          <w:rFonts w:ascii="Times New Roman" w:eastAsia="Times New Roman" w:hAnsi="Times New Roman" w:cs="Times New Roman"/>
          <w:sz w:val="24"/>
          <w:szCs w:val="24"/>
          <w:lang w:eastAsia="ru-RU"/>
        </w:rPr>
        <w:t>Plus-que-parfait</w:t>
      </w:r>
      <w:proofErr w:type="spellEnd"/>
      <w:r w:rsidR="00F42642" w:rsidRPr="00F42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42642" w:rsidRPr="00F426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Plus-que-parfait</w:t>
      </w:r>
      <w:proofErr w:type="spellEnd"/>
    </w:p>
    <w:p w:rsidR="00F42642" w:rsidRPr="00F42642" w:rsidRDefault="00F42642" w:rsidP="00F42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softHyphen/>
        <w:t>кон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softHyphen/>
        <w:t>чи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softHyphen/>
        <w:t>лось это дей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softHyphen/>
        <w:t>ствие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proofErr w:type="spellStart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HYPERLINK "https://speakasap.com/ru/fr/grammar/proshedshee-zakonchennoe-vremya-passe-compose/" </w:instrTex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Pr="00F42642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t>Passé</w:t>
      </w:r>
      <w:proofErr w:type="spellEnd"/>
      <w:r w:rsidRPr="00F42642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t xml:space="preserve"> </w:t>
      </w:r>
      <w:proofErr w:type="spellStart"/>
      <w:r w:rsidRPr="00F42642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t>composé</w:t>
      </w:r>
      <w:proofErr w:type="spellEnd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 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или нет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proofErr w:type="spellStart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HYPERLINK "https://speakasap.com/ru/fr/grammar/proshedshee-vremya-imparfait/" </w:instrTex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Pr="00F42642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t>Imparfait</w:t>
      </w:r>
      <w:proofErr w:type="spellEnd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), 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дли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softHyphen/>
        <w:t>лось оно в опре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softHyphen/>
        <w:t>де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softHyphen/>
        <w:t>лен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softHyphen/>
        <w:t>ном вре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softHyphen/>
        <w:t>мен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softHyphen/>
        <w:t>ном про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softHyphen/>
        <w:t>ме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softHyphen/>
        <w:t>жут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softHyphen/>
        <w:t>ке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proofErr w:type="spellStart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Passé</w:t>
      </w:r>
      <w:proofErr w:type="spellEnd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composé</w:t>
      </w:r>
      <w:proofErr w:type="spellEnd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 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или же дли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softHyphen/>
        <w:t>лось, но не важно сколь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softHyphen/>
        <w:t>ко вре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softHyphen/>
        <w:t>ме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softHyphen/>
        <w:t>ни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proofErr w:type="spellStart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Imparfait</w:t>
      </w:r>
      <w:proofErr w:type="spellEnd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), 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а также для него важно знать 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недав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softHyphen/>
        <w:t>но это дей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softHyphen/>
        <w:t>ствие про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softHyphen/>
        <w:t>изо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softHyphen/>
        <w:t>шло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proofErr w:type="spellStart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HYPERLINK "https://speakasap.com/ru/fr/grammar/nedavnee-proshedshee-vremya-passe-immediat/" </w:instrTex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Pr="00F42642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t>venir</w:t>
      </w:r>
      <w:proofErr w:type="spellEnd"/>
      <w:r w:rsidRPr="00F42642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t xml:space="preserve"> + </w:t>
      </w:r>
      <w:proofErr w:type="spellStart"/>
      <w:r w:rsidRPr="00F42642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t>de</w:t>
      </w:r>
      <w:proofErr w:type="spellEnd"/>
      <w:r w:rsidRPr="00F42642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t xml:space="preserve"> + </w:t>
      </w:r>
      <w:proofErr w:type="spellStart"/>
      <w:r w:rsidRPr="00F42642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t>infinitif</w:t>
      </w:r>
      <w:proofErr w:type="spellEnd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 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или уже очень давно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proofErr w:type="spellStart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Plus-que-parfait</w:t>
      </w:r>
      <w:proofErr w:type="spellEnd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).</w:t>
      </w:r>
    </w:p>
    <w:p w:rsidR="00F42642" w:rsidRPr="00F42642" w:rsidRDefault="00F42642" w:rsidP="00F42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Срав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ни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те две фразы:</w:t>
      </w:r>
    </w:p>
    <w:p w:rsidR="00F42642" w:rsidRPr="00F42642" w:rsidRDefault="00F42642" w:rsidP="00F42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 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softHyphen/>
        <w:t>во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softHyphen/>
        <w:t>рю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что он 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уехал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домой. – </w:t>
      </w:r>
      <w:proofErr w:type="spellStart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Je</w:t>
      </w:r>
      <w:proofErr w:type="spellEnd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dis</w:t>
      </w:r>
      <w:proofErr w:type="spellEnd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qu'il</w:t>
      </w:r>
      <w:proofErr w:type="spellEnd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est</w:t>
      </w:r>
      <w:proofErr w:type="spellEnd"/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parti</w:t>
      </w:r>
      <w:proofErr w:type="spellEnd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chez</w:t>
      </w:r>
      <w:proofErr w:type="spellEnd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lui</w:t>
      </w:r>
      <w:proofErr w:type="spellEnd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Я 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ска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softHyphen/>
        <w:t>зал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что он 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уехал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домой. – </w:t>
      </w:r>
      <w:proofErr w:type="spellStart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J'ai</w:t>
      </w:r>
      <w:proofErr w:type="spellEnd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dit</w:t>
      </w:r>
      <w:proofErr w:type="spellEnd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qu'il</w:t>
      </w:r>
      <w:proofErr w:type="spellEnd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était</w:t>
      </w:r>
      <w:proofErr w:type="spellEnd"/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parti</w:t>
      </w:r>
      <w:proofErr w:type="spellEnd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chez</w:t>
      </w:r>
      <w:proofErr w:type="spellEnd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lui</w:t>
      </w:r>
      <w:proofErr w:type="spellEnd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F42642" w:rsidRPr="00F42642" w:rsidRDefault="00F42642" w:rsidP="00F42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В рус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ских фра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зах вто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рая часть пред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ло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же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ния вы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гля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дит аб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со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лют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но оди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на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ко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во: «он уехал домой». И не важно «го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во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рю» я об этом или «ска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зал».</w:t>
      </w:r>
    </w:p>
    <w:p w:rsidR="00F42642" w:rsidRPr="00F42642" w:rsidRDefault="00F42642" w:rsidP="00F42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Но 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 фран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softHyphen/>
        <w:t>цуз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softHyphen/>
        <w:t>ском языке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 раз 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это очень важно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! Об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ра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ти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те вни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ма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ние, что 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вто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softHyphen/>
        <w:t>рая часть фран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softHyphen/>
        <w:t>цуз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softHyphen/>
        <w:t>ских фраз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стро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е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на по-раз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но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му, 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раз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softHyphen/>
        <w:t>ных про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softHyphen/>
        <w:t>шед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softHyphen/>
        <w:t>ших вре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softHyphen/>
        <w:t>ме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softHyphen/>
        <w:t>нах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F42642" w:rsidRPr="00F42642" w:rsidRDefault="00F42642" w:rsidP="00F42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4264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Il est parti. – 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Он</w:t>
      </w:r>
      <w:r w:rsidRPr="00F4264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уехал</w:t>
      </w:r>
      <w:r w:rsidRPr="00F4264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>. (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</w:t>
      </w:r>
      <w:r w:rsidRPr="00F4264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</w:t>
      </w:r>
      <w:proofErr w:type="spellStart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гла</w:t>
      </w:r>
      <w:proofErr w:type="spellEnd"/>
      <w:r w:rsidRPr="00F4264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softHyphen/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гол</w:t>
      </w:r>
      <w:r w:rsidRPr="00F4264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partir 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Pr="00F4264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Passé composé) </w:t>
      </w:r>
      <w:r w:rsidRPr="00F4264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br/>
        <w:t xml:space="preserve">Il était parti. – 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Он</w:t>
      </w:r>
      <w:r w:rsidRPr="00F4264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уехал</w:t>
      </w:r>
      <w:r w:rsidRPr="00F4264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. 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(при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чем уже 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давно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то есть еще 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того, как я об этом 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ска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softHyphen/>
        <w:t>зал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; перед нами гла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гол </w:t>
      </w:r>
      <w:proofErr w:type="spellStart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partir</w:t>
      </w:r>
      <w:proofErr w:type="spellEnd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давно про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шед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шем вре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ме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ни </w:t>
      </w:r>
      <w:proofErr w:type="spellStart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Plus-que-parfait</w:t>
      </w:r>
      <w:proofErr w:type="spellEnd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F42642" w:rsidRPr="00F42642" w:rsidRDefault="00F42642" w:rsidP="00F42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Об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ра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зу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ет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ся это время, прак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ти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че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ски, ана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ло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гич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но </w:t>
      </w:r>
      <w:proofErr w:type="spellStart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Passé</w:t>
      </w:r>
      <w:proofErr w:type="spellEnd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Composé</w:t>
      </w:r>
      <w:proofErr w:type="spellEnd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. Раз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ни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ца толь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ко в том, что вспо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мо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га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тель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ные гла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го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лы </w:t>
      </w:r>
      <w:proofErr w:type="spellStart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avoir</w:t>
      </w:r>
      <w:proofErr w:type="spellEnd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proofErr w:type="spellStart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être</w:t>
      </w:r>
      <w:proofErr w:type="spellEnd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будут сто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ять в форме </w:t>
      </w:r>
      <w:proofErr w:type="spellStart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Imparfait</w:t>
      </w:r>
      <w:proofErr w:type="spellEnd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, а имен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но: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9"/>
        <w:gridCol w:w="1648"/>
      </w:tblGrid>
      <w:tr w:rsidR="00F42642" w:rsidRPr="00F42642" w:rsidTr="00F4264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42642" w:rsidRPr="00F42642" w:rsidRDefault="00F42642" w:rsidP="00F4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spellStart"/>
            <w:r w:rsidRPr="00F4264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avoir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42642" w:rsidRPr="00F42642" w:rsidRDefault="00F42642" w:rsidP="00F4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spellStart"/>
            <w:r w:rsidRPr="00F4264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être</w:t>
            </w:r>
            <w:proofErr w:type="spellEnd"/>
          </w:p>
        </w:tc>
      </w:tr>
      <w:tr w:rsidR="00F42642" w:rsidRPr="00F42642" w:rsidTr="00F426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2642" w:rsidRPr="00F42642" w:rsidRDefault="00F42642" w:rsidP="00F4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J'avais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42642" w:rsidRPr="00F42642" w:rsidRDefault="00F42642" w:rsidP="00F4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J'étais</w:t>
            </w:r>
            <w:proofErr w:type="spellEnd"/>
          </w:p>
        </w:tc>
      </w:tr>
      <w:tr w:rsidR="00F42642" w:rsidRPr="00F42642" w:rsidTr="00F426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2642" w:rsidRPr="00F42642" w:rsidRDefault="00F42642" w:rsidP="00F4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Tu</w:t>
            </w:r>
            <w:proofErr w:type="spellEnd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avais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42642" w:rsidRPr="00F42642" w:rsidRDefault="00F42642" w:rsidP="00F4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Tu</w:t>
            </w:r>
            <w:proofErr w:type="spellEnd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étais</w:t>
            </w:r>
            <w:proofErr w:type="spellEnd"/>
          </w:p>
        </w:tc>
      </w:tr>
      <w:tr w:rsidR="00F42642" w:rsidRPr="00F42642" w:rsidTr="00F426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2642" w:rsidRPr="00F42642" w:rsidRDefault="00F42642" w:rsidP="00F4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</w:t>
            </w:r>
            <w:proofErr w:type="spellEnd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avait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42642" w:rsidRPr="00F42642" w:rsidRDefault="00F42642" w:rsidP="00F4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</w:t>
            </w:r>
            <w:proofErr w:type="spellEnd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était</w:t>
            </w:r>
            <w:proofErr w:type="spellEnd"/>
          </w:p>
        </w:tc>
      </w:tr>
      <w:tr w:rsidR="00F42642" w:rsidRPr="00F42642" w:rsidTr="00F426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2642" w:rsidRPr="00F42642" w:rsidRDefault="00F42642" w:rsidP="00F4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Elle</w:t>
            </w:r>
            <w:proofErr w:type="spellEnd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avait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42642" w:rsidRPr="00F42642" w:rsidRDefault="00F42642" w:rsidP="00F4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Elle</w:t>
            </w:r>
            <w:proofErr w:type="spellEnd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était</w:t>
            </w:r>
            <w:proofErr w:type="spellEnd"/>
          </w:p>
        </w:tc>
      </w:tr>
      <w:tr w:rsidR="00F42642" w:rsidRPr="00F42642" w:rsidTr="00F426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2642" w:rsidRPr="00F42642" w:rsidRDefault="00F42642" w:rsidP="00F4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Nous</w:t>
            </w:r>
            <w:proofErr w:type="spellEnd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avions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42642" w:rsidRPr="00F42642" w:rsidRDefault="00F42642" w:rsidP="00F4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Nous</w:t>
            </w:r>
            <w:proofErr w:type="spellEnd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étions</w:t>
            </w:r>
            <w:proofErr w:type="spellEnd"/>
          </w:p>
        </w:tc>
      </w:tr>
      <w:tr w:rsidR="00F42642" w:rsidRPr="00F42642" w:rsidTr="00F426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2642" w:rsidRPr="00F42642" w:rsidRDefault="00F42642" w:rsidP="00F4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Vous</w:t>
            </w:r>
            <w:proofErr w:type="spellEnd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aviez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42642" w:rsidRPr="00F42642" w:rsidRDefault="00F42642" w:rsidP="00F4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Vous</w:t>
            </w:r>
            <w:proofErr w:type="spellEnd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étiez</w:t>
            </w:r>
            <w:proofErr w:type="spellEnd"/>
          </w:p>
        </w:tc>
      </w:tr>
      <w:tr w:rsidR="00F42642" w:rsidRPr="00F42642" w:rsidTr="00F426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2642" w:rsidRPr="00F42642" w:rsidRDefault="00F42642" w:rsidP="00F4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Ils</w:t>
            </w:r>
            <w:proofErr w:type="spellEnd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avaient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42642" w:rsidRPr="00F42642" w:rsidRDefault="00F42642" w:rsidP="00F4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Ils</w:t>
            </w:r>
            <w:proofErr w:type="spellEnd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étaient</w:t>
            </w:r>
            <w:proofErr w:type="spellEnd"/>
          </w:p>
        </w:tc>
      </w:tr>
      <w:tr w:rsidR="00F42642" w:rsidRPr="00F42642" w:rsidTr="00F426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2642" w:rsidRPr="00F42642" w:rsidRDefault="00F42642" w:rsidP="00F4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Elles</w:t>
            </w:r>
            <w:proofErr w:type="spellEnd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avaient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42642" w:rsidRPr="00F42642" w:rsidRDefault="00F42642" w:rsidP="00F4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Elles</w:t>
            </w:r>
            <w:proofErr w:type="spellEnd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étaient</w:t>
            </w:r>
            <w:proofErr w:type="spellEnd"/>
          </w:p>
        </w:tc>
      </w:tr>
    </w:tbl>
    <w:p w:rsidR="00F42642" w:rsidRPr="00F42642" w:rsidRDefault="00F42642" w:rsidP="00F42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А сам гла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гол нужно по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ста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вить в про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шед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шее время. Если за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бы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ли, как это де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ла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ет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ся, по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вто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ри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те об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ра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зо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ва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ние </w:t>
      </w:r>
      <w:hyperlink r:id="rId5" w:history="1">
        <w:r w:rsidRPr="00F42642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про</w:t>
        </w:r>
        <w:r w:rsidRPr="00F42642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softHyphen/>
          <w:t>шед</w:t>
        </w:r>
        <w:r w:rsidRPr="00F42642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softHyphen/>
          <w:t>ше</w:t>
        </w:r>
        <w:r w:rsidRPr="00F42642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softHyphen/>
          <w:t>го вре</w:t>
        </w:r>
        <w:r w:rsidRPr="00F42642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softHyphen/>
          <w:t>ме</w:t>
        </w:r>
        <w:r w:rsidRPr="00F42642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softHyphen/>
          <w:t xml:space="preserve">ни </w:t>
        </w:r>
        <w:proofErr w:type="spellStart"/>
        <w:r w:rsidRPr="00F42642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Passé</w:t>
        </w:r>
        <w:proofErr w:type="spellEnd"/>
        <w:r w:rsidRPr="00F42642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Pr="00F42642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Co</w:t>
        </w:r>
        <w:bookmarkStart w:id="0" w:name="_GoBack"/>
        <w:bookmarkEnd w:id="0"/>
        <w:r w:rsidRPr="00F42642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mposé</w:t>
        </w:r>
        <w:proofErr w:type="spellEnd"/>
        <w:r w:rsidRPr="00F42642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 xml:space="preserve"> с гла</w:t>
        </w:r>
        <w:r w:rsidRPr="00F42642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softHyphen/>
          <w:t>го</w:t>
        </w:r>
        <w:r w:rsidRPr="00F42642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softHyphen/>
          <w:t>ла</w:t>
        </w:r>
        <w:r w:rsidRPr="00F42642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softHyphen/>
          <w:t xml:space="preserve">ми </w:t>
        </w:r>
        <w:proofErr w:type="spellStart"/>
        <w:r w:rsidRPr="00F42642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avoir</w:t>
        </w:r>
        <w:proofErr w:type="spellEnd"/>
        <w:r w:rsidRPr="00F42642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 xml:space="preserve"> и </w:t>
        </w:r>
        <w:proofErr w:type="spellStart"/>
        <w:r w:rsidRPr="00F42642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être</w:t>
        </w:r>
        <w:proofErr w:type="spellEnd"/>
      </w:hyperlink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F42642" w:rsidRPr="00F42642" w:rsidRDefault="00F42642" w:rsidP="00F42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спря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га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ем два гла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го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ла (с раз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ны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ми вспо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мо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га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тель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ны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ми гла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го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ла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ми):</w:t>
      </w:r>
    </w:p>
    <w:p w:rsidR="00F42642" w:rsidRPr="00F42642" w:rsidRDefault="00F42642" w:rsidP="00F42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parler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7"/>
        <w:gridCol w:w="2998"/>
      </w:tblGrid>
      <w:tr w:rsidR="00F42642" w:rsidRPr="00F42642" w:rsidTr="00F426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2642" w:rsidRPr="00F42642" w:rsidRDefault="00F42642" w:rsidP="00F4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J'avais</w:t>
            </w:r>
            <w:proofErr w:type="spellEnd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parlé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42642" w:rsidRPr="00F42642" w:rsidRDefault="00F42642" w:rsidP="00F4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Nous</w:t>
            </w:r>
            <w:proofErr w:type="spellEnd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avions</w:t>
            </w:r>
            <w:proofErr w:type="spellEnd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parlé</w:t>
            </w:r>
            <w:proofErr w:type="spellEnd"/>
          </w:p>
        </w:tc>
      </w:tr>
      <w:tr w:rsidR="00F42642" w:rsidRPr="00F42642" w:rsidTr="00F426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2642" w:rsidRPr="00F42642" w:rsidRDefault="00F42642" w:rsidP="00F4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Tu</w:t>
            </w:r>
            <w:proofErr w:type="spellEnd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avais</w:t>
            </w:r>
            <w:proofErr w:type="spellEnd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parlé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42642" w:rsidRPr="00F42642" w:rsidRDefault="00F42642" w:rsidP="00F4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Vous</w:t>
            </w:r>
            <w:proofErr w:type="spellEnd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aviez</w:t>
            </w:r>
            <w:proofErr w:type="spellEnd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parlé</w:t>
            </w:r>
            <w:proofErr w:type="spellEnd"/>
          </w:p>
        </w:tc>
      </w:tr>
      <w:tr w:rsidR="00F42642" w:rsidRPr="00F42642" w:rsidTr="00F426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2642" w:rsidRPr="00F42642" w:rsidRDefault="00F42642" w:rsidP="00F4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</w:pPr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>Il (elle, on) avait parlé</w:t>
            </w:r>
          </w:p>
        </w:tc>
        <w:tc>
          <w:tcPr>
            <w:tcW w:w="0" w:type="auto"/>
            <w:vAlign w:val="center"/>
            <w:hideMark/>
          </w:tcPr>
          <w:p w:rsidR="00F42642" w:rsidRPr="00F42642" w:rsidRDefault="00F42642" w:rsidP="00F4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Ils</w:t>
            </w:r>
            <w:proofErr w:type="spellEnd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elles</w:t>
            </w:r>
            <w:proofErr w:type="spellEnd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) </w:t>
            </w: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avaient</w:t>
            </w:r>
            <w:proofErr w:type="spellEnd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parlé</w:t>
            </w:r>
            <w:proofErr w:type="spellEnd"/>
          </w:p>
        </w:tc>
      </w:tr>
    </w:tbl>
    <w:p w:rsidR="00F42642" w:rsidRPr="00F42642" w:rsidRDefault="00F42642" w:rsidP="00F42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aller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7"/>
        <w:gridCol w:w="2617"/>
      </w:tblGrid>
      <w:tr w:rsidR="00F42642" w:rsidRPr="00F42642" w:rsidTr="00F426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2642" w:rsidRPr="00F42642" w:rsidRDefault="00F42642" w:rsidP="00F4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J'étais</w:t>
            </w:r>
            <w:proofErr w:type="spellEnd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allé</w:t>
            </w:r>
            <w:proofErr w:type="spellEnd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(e)</w:t>
            </w:r>
          </w:p>
        </w:tc>
        <w:tc>
          <w:tcPr>
            <w:tcW w:w="0" w:type="auto"/>
            <w:vAlign w:val="center"/>
            <w:hideMark/>
          </w:tcPr>
          <w:p w:rsidR="00F42642" w:rsidRPr="00F42642" w:rsidRDefault="00F42642" w:rsidP="00F4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</w:pPr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>Nous étions allé(e)s</w:t>
            </w:r>
          </w:p>
        </w:tc>
      </w:tr>
      <w:tr w:rsidR="00F42642" w:rsidRPr="00F42642" w:rsidTr="00F426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2642" w:rsidRPr="00F42642" w:rsidRDefault="00F42642" w:rsidP="00F4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Tu</w:t>
            </w:r>
            <w:proofErr w:type="spellEnd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étais</w:t>
            </w:r>
            <w:proofErr w:type="spellEnd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allé</w:t>
            </w:r>
            <w:proofErr w:type="spellEnd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(e)</w:t>
            </w:r>
          </w:p>
        </w:tc>
        <w:tc>
          <w:tcPr>
            <w:tcW w:w="0" w:type="auto"/>
            <w:vAlign w:val="center"/>
            <w:hideMark/>
          </w:tcPr>
          <w:p w:rsidR="00F42642" w:rsidRPr="00F42642" w:rsidRDefault="00F42642" w:rsidP="00F4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</w:pPr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>Vous étiez allé(e)s</w:t>
            </w:r>
          </w:p>
        </w:tc>
      </w:tr>
      <w:tr w:rsidR="00F42642" w:rsidRPr="00F42642" w:rsidTr="00F426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2642" w:rsidRPr="00F42642" w:rsidRDefault="00F42642" w:rsidP="00F4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</w:t>
            </w:r>
            <w:proofErr w:type="spellEnd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on</w:t>
            </w:r>
            <w:proofErr w:type="spellEnd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) </w:t>
            </w: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était</w:t>
            </w:r>
            <w:proofErr w:type="spellEnd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allé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42642" w:rsidRPr="00F42642" w:rsidRDefault="00F42642" w:rsidP="00F4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Ils</w:t>
            </w:r>
            <w:proofErr w:type="spellEnd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étaient</w:t>
            </w:r>
            <w:proofErr w:type="spellEnd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allés</w:t>
            </w:r>
            <w:proofErr w:type="spellEnd"/>
          </w:p>
        </w:tc>
      </w:tr>
      <w:tr w:rsidR="00F42642" w:rsidRPr="00F42642" w:rsidTr="00F426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2642" w:rsidRPr="00F42642" w:rsidRDefault="00F42642" w:rsidP="00F4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Elle</w:t>
            </w:r>
            <w:proofErr w:type="spellEnd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était</w:t>
            </w:r>
            <w:proofErr w:type="spellEnd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allée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42642" w:rsidRPr="00F42642" w:rsidRDefault="00F42642" w:rsidP="00F4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Elles</w:t>
            </w:r>
            <w:proofErr w:type="spellEnd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étaient</w:t>
            </w:r>
            <w:proofErr w:type="spellEnd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426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allées</w:t>
            </w:r>
            <w:proofErr w:type="spellEnd"/>
          </w:p>
        </w:tc>
      </w:tr>
    </w:tbl>
    <w:p w:rsidR="00F42642" w:rsidRPr="00F42642" w:rsidRDefault="00F42642" w:rsidP="00F42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Вни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softHyphen/>
        <w:t>ма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softHyphen/>
        <w:t>ние!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за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бы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вай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те, что, когда гла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гол ме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ня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ет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ся в про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шед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шем вре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ме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ни с по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мо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щью </w:t>
      </w:r>
      <w:proofErr w:type="spellStart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être</w:t>
      </w:r>
      <w:proofErr w:type="spellEnd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, он дол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жен быть та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ко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го же рода (муж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ской – жен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ский) и числа (един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ствен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ное – мно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же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ствен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ное), что и под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ле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жа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щее, к ко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то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ро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му он от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но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сит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ся.</w:t>
      </w:r>
    </w:p>
    <w:p w:rsidR="00F42642" w:rsidRPr="00F42642" w:rsidRDefault="00F42642" w:rsidP="00F42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При пе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ре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во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де на рус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ский язык, чтобы под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черк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нуть тот факт, что дей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ствие про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шло давно, можно вста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вить слово «уже»:</w:t>
      </w:r>
    </w:p>
    <w:p w:rsidR="00F42642" w:rsidRPr="00F42642" w:rsidRDefault="00F42642" w:rsidP="00F42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</w:pPr>
      <w:r w:rsidRPr="00F4264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Quand je suis arrivé, le film avait commencé. – 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Когда</w:t>
      </w:r>
      <w:r w:rsidRPr="00F4264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я</w:t>
      </w:r>
      <w:r w:rsidRPr="00F4264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</w:t>
      </w:r>
      <w:r w:rsidRPr="00F4264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softHyphen/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шел</w:t>
      </w:r>
      <w:r w:rsidRPr="00F4264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, 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фильм</w:t>
      </w:r>
      <w:r w:rsidRPr="00F4264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уже</w:t>
      </w:r>
      <w:r w:rsidRPr="00F4264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r w:rsidRPr="00F4264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softHyphen/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чал</w:t>
      </w:r>
      <w:r w:rsidRPr="00F4264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softHyphen/>
      </w:r>
      <w:proofErr w:type="spellStart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ся</w:t>
      </w:r>
      <w:proofErr w:type="spellEnd"/>
      <w:r w:rsidRPr="00F4264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. </w:t>
      </w:r>
      <w:r w:rsidRPr="00F4264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br/>
        <w:t xml:space="preserve">Quand nous sommes arrivés, elle était déjà partie. – 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Когда</w:t>
      </w:r>
      <w:r w:rsidRPr="00F4264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мы</w:t>
      </w:r>
      <w:r w:rsidRPr="00F4264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</w:t>
      </w:r>
      <w:r w:rsidRPr="00F4264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softHyphen/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F4264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softHyphen/>
      </w:r>
      <w:proofErr w:type="spellStart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хал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</w:t>
      </w:r>
      <w:proofErr w:type="spellEnd"/>
      <w:r w:rsidRPr="00F4264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, 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она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  <w:t xml:space="preserve"> 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уже</w:t>
      </w:r>
      <w:r w:rsidRPr="00F4264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ушл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</w:t>
      </w:r>
      <w:r w:rsidRPr="00F4264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>.</w:t>
      </w:r>
    </w:p>
    <w:p w:rsidR="00F42642" w:rsidRPr="00F42642" w:rsidRDefault="00F42642" w:rsidP="00F42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 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от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softHyphen/>
        <w:t>ри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softHyphen/>
        <w:t>ца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softHyphen/>
        <w:t>нии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(как и в </w:t>
      </w:r>
      <w:proofErr w:type="spellStart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Passé</w:t>
      </w:r>
      <w:proofErr w:type="spellEnd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Composé</w:t>
      </w:r>
      <w:proofErr w:type="spellEnd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) ча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сти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цы </w:t>
      </w:r>
      <w:proofErr w:type="spellStart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ne</w:t>
      </w:r>
      <w:proofErr w:type="spellEnd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proofErr w:type="spellStart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pas</w:t>
      </w:r>
      <w:proofErr w:type="spellEnd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окру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жа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ют 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вспо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softHyphen/>
        <w:t>мо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softHyphen/>
        <w:t>га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softHyphen/>
        <w:t>тель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softHyphen/>
        <w:t>ный гла</w:t>
      </w:r>
      <w:r w:rsidRPr="00F42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softHyphen/>
        <w:t>гол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proofErr w:type="spellStart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avoir</w:t>
      </w:r>
      <w:proofErr w:type="spellEnd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или </w:t>
      </w:r>
      <w:proofErr w:type="spellStart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être</w:t>
      </w:r>
      <w:proofErr w:type="spellEnd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):</w:t>
      </w:r>
    </w:p>
    <w:p w:rsidR="00F42642" w:rsidRPr="00F42642" w:rsidRDefault="00F42642" w:rsidP="00F42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</w:pPr>
      <w:r w:rsidRPr="00F4264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Quand je suis rentré, ils n'avaient pas encore mangé. – 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Когда</w:t>
      </w:r>
      <w:r w:rsidRPr="00F4264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я</w:t>
      </w:r>
      <w:r w:rsidRPr="00F4264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вер</w:t>
      </w:r>
      <w:r w:rsidRPr="00F4264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softHyphen/>
      </w:r>
      <w:proofErr w:type="spellStart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нул</w:t>
      </w:r>
      <w:proofErr w:type="spellEnd"/>
      <w:r w:rsidRPr="00F4264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softHyphen/>
      </w:r>
      <w:proofErr w:type="spellStart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ся</w:t>
      </w:r>
      <w:proofErr w:type="spellEnd"/>
      <w:r w:rsidRPr="00F4264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, 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они</w:t>
      </w:r>
      <w:r w:rsidRPr="00F4264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еще</w:t>
      </w:r>
      <w:r w:rsidRPr="00F4264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не</w:t>
      </w:r>
      <w:r w:rsidRPr="00F4264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поели</w:t>
      </w:r>
      <w:r w:rsidRPr="00F4264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. </w:t>
      </w:r>
      <w:r w:rsidRPr="00F4264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br/>
        <w:t xml:space="preserve">Quand j'ai téléphoné, ils ne s'étaient pas encore levés. – 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Когда</w:t>
      </w:r>
      <w:r w:rsidRPr="00F4264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я</w:t>
      </w:r>
      <w:r w:rsidRPr="00F4264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по</w:t>
      </w:r>
      <w:r w:rsidRPr="00F4264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softHyphen/>
      </w:r>
      <w:proofErr w:type="spellStart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зво</w:t>
      </w:r>
      <w:proofErr w:type="spellEnd"/>
      <w:r w:rsidRPr="00F4264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softHyphen/>
      </w:r>
      <w:proofErr w:type="spellStart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нил</w:t>
      </w:r>
      <w:proofErr w:type="spellEnd"/>
      <w:r w:rsidRPr="00F4264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, 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они</w:t>
      </w:r>
      <w:r w:rsidRPr="00F4264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еще</w:t>
      </w:r>
      <w:r w:rsidRPr="00F4264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</w:t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не</w:t>
      </w:r>
      <w:r w:rsidRPr="00F4264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</w:t>
      </w:r>
      <w:proofErr w:type="spellStart"/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вста</w:t>
      </w:r>
      <w:proofErr w:type="spellEnd"/>
      <w:r w:rsidRPr="00F4264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softHyphen/>
      </w:r>
      <w:r w:rsidRPr="00F42642">
        <w:rPr>
          <w:rFonts w:ascii="Times New Roman" w:eastAsia="Times New Roman" w:hAnsi="Times New Roman" w:cs="Times New Roman"/>
          <w:sz w:val="32"/>
          <w:szCs w:val="32"/>
          <w:lang w:eastAsia="ru-RU"/>
        </w:rPr>
        <w:t>ли</w:t>
      </w:r>
      <w:r w:rsidRPr="00F42642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>.</w:t>
      </w:r>
    </w:p>
    <w:p w:rsidR="005F6A05" w:rsidRPr="005F6A05" w:rsidRDefault="005F6A05" w:rsidP="005F6A0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</w:pPr>
    </w:p>
    <w:sectPr w:rsidR="005F6A05" w:rsidRPr="005F6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86C63"/>
    <w:multiLevelType w:val="multilevel"/>
    <w:tmpl w:val="D728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1C"/>
    <w:rsid w:val="000B6A1C"/>
    <w:rsid w:val="00582BD9"/>
    <w:rsid w:val="005F6A05"/>
    <w:rsid w:val="00695439"/>
    <w:rsid w:val="00B5271C"/>
    <w:rsid w:val="00DC035F"/>
    <w:rsid w:val="00F4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C9129"/>
  <w15:chartTrackingRefBased/>
  <w15:docId w15:val="{EAED4C04-A295-4732-AD99-2D1E60AD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2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8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73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9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96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peakasap.com/ru/fr/grammar/proshedshee-zakonchennoe-vremya-passe-compos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2020-12-19T10:00:00Z</dcterms:created>
  <dcterms:modified xsi:type="dcterms:W3CDTF">2020-12-19T10:00:00Z</dcterms:modified>
</cp:coreProperties>
</file>